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CB60" w14:textId="77777777"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6D0AEAC7" w14:textId="77777777" w:rsidR="006B26F8" w:rsidRDefault="006B26F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DCA61" w14:textId="77777777" w:rsidR="006B26F8" w:rsidRDefault="006B26F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9CF45" w14:textId="77777777" w:rsidR="006B26F8" w:rsidRDefault="006B26F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1505A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162DA3CD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31F44EB5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47C5092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302BAA36" w14:textId="77777777" w:rsidR="00631898" w:rsidRPr="00EF3ED6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EF3E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  <w:r w:rsidRPr="00EF3ED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EF3ED6" w:rsidRPr="00CA6A89" w14:paraId="56A81019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6FF19C34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23026197" w14:textId="77777777" w:rsidR="00EF3ED6" w:rsidRPr="00CA6A89" w:rsidRDefault="006B26F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EF3ED6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14:paraId="2D66AA82" w14:textId="77777777" w:rsidR="00EF3ED6" w:rsidRPr="00EF3ED6" w:rsidRDefault="00EF3ED6" w:rsidP="00C0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Pr="00EF3E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Эксперт</w:t>
            </w:r>
            <w:r w:rsidRPr="00EF3ED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EF3ED6" w:rsidRPr="00CA6A89" w14:paraId="75C4D412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87E64E1" w14:textId="77777777" w:rsidR="00EF3ED6" w:rsidRPr="00CA6A89" w:rsidRDefault="00EF3ED6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73F0BE63" w14:textId="77777777" w:rsidR="00EF3ED6" w:rsidRPr="002510E4" w:rsidRDefault="000A32FD" w:rsidP="000A32F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510E4">
              <w:rPr>
                <w:rFonts w:ascii="yandex-sans" w:hAnsi="yandex-sans"/>
                <w:color w:val="000000"/>
                <w:sz w:val="24"/>
                <w:szCs w:val="24"/>
              </w:rPr>
              <w:t xml:space="preserve">111024, </w:t>
            </w:r>
            <w:proofErr w:type="spellStart"/>
            <w:r w:rsidR="00E2259F">
              <w:rPr>
                <w:rFonts w:ascii="yandex-sans" w:hAnsi="yandex-sans"/>
                <w:color w:val="000000"/>
                <w:sz w:val="24"/>
                <w:szCs w:val="24"/>
              </w:rPr>
              <w:t>г.</w:t>
            </w:r>
            <w:r w:rsidRPr="002510E4">
              <w:rPr>
                <w:rFonts w:ascii="yandex-sans" w:hAnsi="yandex-sans"/>
                <w:color w:val="000000"/>
                <w:sz w:val="24"/>
                <w:szCs w:val="24"/>
              </w:rPr>
              <w:t>Москва</w:t>
            </w:r>
            <w:proofErr w:type="spellEnd"/>
            <w:r w:rsidRPr="002510E4">
              <w:rPr>
                <w:rFonts w:ascii="yandex-sans" w:hAnsi="yandex-sans"/>
                <w:color w:val="000000"/>
                <w:sz w:val="24"/>
                <w:szCs w:val="24"/>
              </w:rPr>
              <w:t xml:space="preserve"> г, 2-я Энтузиастов </w:t>
            </w:r>
            <w:proofErr w:type="spellStart"/>
            <w:r w:rsidRPr="002510E4">
              <w:rPr>
                <w:rFonts w:ascii="yandex-sans" w:hAnsi="yandex-sans"/>
                <w:color w:val="000000"/>
                <w:sz w:val="24"/>
                <w:szCs w:val="24"/>
              </w:rPr>
              <w:t>ул</w:t>
            </w:r>
            <w:proofErr w:type="spellEnd"/>
            <w:r w:rsidRPr="002510E4">
              <w:rPr>
                <w:rFonts w:ascii="yandex-sans" w:hAnsi="yandex-sans"/>
                <w:color w:val="000000"/>
                <w:sz w:val="24"/>
                <w:szCs w:val="24"/>
              </w:rPr>
              <w:t>, дом 5, корпус 40, этаж 1, офис 63.</w:t>
            </w:r>
          </w:p>
        </w:tc>
      </w:tr>
      <w:tr w:rsidR="000A32FD" w:rsidRPr="00CA6A89" w14:paraId="748F944D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1B08BD56" w14:textId="77777777" w:rsidR="000A32FD" w:rsidRPr="00CA6A89" w:rsidRDefault="000A32F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14:paraId="39545D64" w14:textId="77777777" w:rsidR="000A32FD" w:rsidRPr="00D0581F" w:rsidRDefault="00E2259F" w:rsidP="000A3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142603,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A32FD" w:rsidRPr="00D0581F"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  <w:proofErr w:type="spellEnd"/>
            <w:r w:rsidR="000A32FD" w:rsidRPr="00D0581F">
              <w:rPr>
                <w:rFonts w:ascii="Times New Roman" w:hAnsi="Times New Roman"/>
                <w:b/>
                <w:sz w:val="24"/>
                <w:szCs w:val="24"/>
              </w:rPr>
              <w:t>, ул. Вольная, д 25</w:t>
            </w:r>
          </w:p>
        </w:tc>
      </w:tr>
      <w:tr w:rsidR="00EF3ED6" w:rsidRPr="00CA6A89" w14:paraId="278F61E9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4339390C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054E4A91" w14:textId="77777777" w:rsidR="00EF3ED6" w:rsidRPr="000C05B7" w:rsidRDefault="000A32FD" w:rsidP="000A32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127015</w:t>
            </w:r>
            <w:r w:rsidR="00E22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259F">
              <w:rPr>
                <w:rFonts w:ascii="Times New Roman" w:hAnsi="Times New Roman"/>
                <w:sz w:val="24"/>
                <w:szCs w:val="24"/>
              </w:rPr>
              <w:t>г.</w:t>
            </w:r>
            <w:r w:rsidR="000C05B7" w:rsidRPr="000C05B7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="000C05B7" w:rsidRPr="000C0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Бутырская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0C05B7" w:rsidRPr="000C05B7">
              <w:rPr>
                <w:rFonts w:ascii="Times New Roman" w:hAnsi="Times New Roman"/>
                <w:sz w:val="24"/>
                <w:szCs w:val="24"/>
              </w:rPr>
              <w:t xml:space="preserve">, д </w:t>
            </w:r>
            <w:r>
              <w:rPr>
                <w:rFonts w:ascii="Times New Roman" w:hAnsi="Times New Roman"/>
                <w:sz w:val="24"/>
                <w:szCs w:val="24"/>
              </w:rPr>
              <w:t>86А</w:t>
            </w:r>
            <w:r w:rsidR="000C05B7" w:rsidRPr="000C05B7">
              <w:rPr>
                <w:rFonts w:ascii="Times New Roman" w:hAnsi="Times New Roman"/>
                <w:sz w:val="24"/>
                <w:szCs w:val="24"/>
              </w:rPr>
              <w:t xml:space="preserve">. оф.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bookmarkEnd w:id="0"/>
      <w:tr w:rsidR="00EF3ED6" w:rsidRPr="00CA6A89" w14:paraId="0463846C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42ABFB31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5AD04E95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89030166006</w:t>
            </w:r>
          </w:p>
        </w:tc>
      </w:tr>
      <w:tr w:rsidR="00EF3ED6" w:rsidRPr="00CA6A89" w14:paraId="246A70BD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78DBD1FD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2413BDF0" w14:textId="77777777" w:rsidR="00EF3ED6" w:rsidRPr="00EF3ED6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9715317161/</w:t>
            </w:r>
            <w:r w:rsidR="008E628A" w:rsidRPr="008E628A">
              <w:rPr>
                <w:rFonts w:ascii="yandex-sans" w:hAnsi="yandex-sans"/>
                <w:color w:val="000000"/>
                <w:sz w:val="24"/>
                <w:szCs w:val="24"/>
              </w:rPr>
              <w:t>772001001</w:t>
            </w:r>
          </w:p>
        </w:tc>
      </w:tr>
      <w:tr w:rsidR="00EF3ED6" w:rsidRPr="00CA6A89" w14:paraId="0A653C99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2273C041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4DA33CED" w14:textId="77777777" w:rsidR="00EF3ED6" w:rsidRPr="00EF3ED6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1187746522490</w:t>
            </w:r>
          </w:p>
        </w:tc>
      </w:tr>
      <w:tr w:rsidR="00EF3ED6" w:rsidRPr="00CA6A89" w14:paraId="18F48FC7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68D26DA8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6BC5A916" w14:textId="77777777" w:rsidR="00EF3ED6" w:rsidRPr="00EF3ED6" w:rsidRDefault="00015306" w:rsidP="00B4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4070281020259000</w:t>
            </w:r>
            <w:r w:rsidR="00BA227D" w:rsidRPr="00BA227D"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2560</w:t>
            </w:r>
          </w:p>
        </w:tc>
      </w:tr>
      <w:tr w:rsidR="00EF3ED6" w:rsidRPr="00CA6A89" w14:paraId="10EC7109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793C9696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2469FBC5" w14:textId="77777777" w:rsidR="00EF3ED6" w:rsidRPr="00EF3ED6" w:rsidRDefault="00B44AF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30101810200000000593  в  ГУ БАНКА РОССИИ ПО ЦФО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 </w:t>
            </w:r>
          </w:p>
        </w:tc>
      </w:tr>
      <w:tr w:rsidR="00EF3ED6" w:rsidRPr="00CA6A89" w14:paraId="2CEA7426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9B93026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3078FF64" w14:textId="77777777" w:rsidR="00EF3ED6" w:rsidRPr="00EF3ED6" w:rsidRDefault="00B44AF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044525593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 </w:t>
            </w:r>
          </w:p>
        </w:tc>
      </w:tr>
      <w:tr w:rsidR="00EF3ED6" w:rsidRPr="00CA6A89" w14:paraId="6AE333DA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976A0F5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1709B7F7" w14:textId="77777777" w:rsidR="00EF3ED6" w:rsidRPr="00CA6A89" w:rsidRDefault="00B44AF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в  АО "АЛЬФА-БАНК"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 </w:t>
            </w:r>
          </w:p>
        </w:tc>
      </w:tr>
      <w:tr w:rsidR="00EF3ED6" w:rsidRPr="00CA6A89" w14:paraId="76E03314" w14:textId="77777777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14:paraId="29492A15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F3ED6" w:rsidRPr="00CA6A89" w14:paraId="5519121C" w14:textId="77777777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14:paraId="12148319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ОКПО </w:t>
            </w:r>
            <w:r w:rsidR="006B26F8" w:rsidRPr="006B26F8">
              <w:rPr>
                <w:rStyle w:val="fontstyle01"/>
                <w:b w:val="0"/>
                <w:sz w:val="20"/>
                <w:szCs w:val="20"/>
              </w:rPr>
              <w:t>28698551</w:t>
            </w:r>
          </w:p>
          <w:p w14:paraId="37F6213C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ОКАТО </w:t>
            </w:r>
            <w:r w:rsidR="006B26F8" w:rsidRPr="006B26F8">
              <w:rPr>
                <w:rFonts w:ascii="TimesNewRoman??????????" w:hAnsi="TimesNewRoman??????????"/>
                <w:bCs/>
                <w:color w:val="000000"/>
                <w:sz w:val="20"/>
                <w:szCs w:val="20"/>
              </w:rPr>
              <w:t>45280561000</w:t>
            </w:r>
          </w:p>
          <w:p w14:paraId="7865DBC0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ОКТМО </w:t>
            </w:r>
            <w:r w:rsidR="006B26F8" w:rsidRPr="006B26F8">
              <w:rPr>
                <w:rFonts w:ascii="TimesNewRoman??????????" w:hAnsi="TimesNewRoman??????????"/>
                <w:bCs/>
                <w:color w:val="000000"/>
                <w:sz w:val="20"/>
                <w:szCs w:val="20"/>
              </w:rPr>
              <w:t>45353000000</w:t>
            </w:r>
          </w:p>
          <w:p w14:paraId="76AC5699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ОКОГУ </w:t>
            </w:r>
            <w:r w:rsidR="006B26F8" w:rsidRPr="006B26F8">
              <w:rPr>
                <w:rFonts w:ascii="TimesNewRoman??????????" w:hAnsi="TimesNewRoman??????????"/>
                <w:bCs/>
                <w:color w:val="000000"/>
                <w:sz w:val="20"/>
                <w:szCs w:val="20"/>
              </w:rPr>
              <w:t>4210014</w:t>
            </w:r>
          </w:p>
          <w:p w14:paraId="4C83238B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ОКФС </w:t>
            </w:r>
            <w:r w:rsidR="006B26F8" w:rsidRPr="006B26F8">
              <w:rPr>
                <w:rFonts w:ascii="TimesNewRoman??????????" w:hAnsi="TimesNewRoman??????????"/>
                <w:bCs/>
                <w:color w:val="000000"/>
                <w:sz w:val="20"/>
                <w:szCs w:val="20"/>
              </w:rPr>
              <w:t>16</w:t>
            </w:r>
          </w:p>
          <w:p w14:paraId="5DF75DFE" w14:textId="77777777" w:rsidR="00EF3ED6" w:rsidRPr="006B26F8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ОКОПФ </w:t>
            </w:r>
            <w:r w:rsidR="006B26F8" w:rsidRPr="006B26F8">
              <w:rPr>
                <w:rFonts w:ascii="TimesNewRoman??????????" w:hAnsi="TimesNewRoman??????????"/>
                <w:bCs/>
                <w:color w:val="000000"/>
                <w:sz w:val="20"/>
                <w:szCs w:val="20"/>
              </w:rPr>
              <w:t>12300</w:t>
            </w:r>
          </w:p>
          <w:p w14:paraId="75DDB296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6F8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="00AA2174" w:rsidRPr="006B26F8">
              <w:rPr>
                <w:rFonts w:ascii="Times New Roman" w:hAnsi="Times New Roman"/>
                <w:bCs/>
                <w:sz w:val="20"/>
                <w:szCs w:val="20"/>
              </w:rPr>
              <w:t>46.14.1, 46.51.1</w:t>
            </w:r>
          </w:p>
        </w:tc>
      </w:tr>
      <w:tr w:rsidR="00EF3ED6" w:rsidRPr="00CA6A89" w14:paraId="7764BAAE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3DD8B27C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3D44119E" w14:textId="77777777" w:rsidR="00EF3ED6" w:rsidRPr="00CA6A89" w:rsidRDefault="00EF3ED6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Беклемишев Борис Владимирович</w:t>
            </w:r>
          </w:p>
        </w:tc>
      </w:tr>
      <w:tr w:rsidR="00EF3ED6" w:rsidRPr="00CA6A89" w14:paraId="5DDE5A4E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6E5A8EB5" w14:textId="77777777" w:rsidR="00EF3ED6" w:rsidRPr="00CA6A89" w:rsidRDefault="00EF3ED6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2321AC5E" w14:textId="77777777" w:rsidR="00EF3ED6" w:rsidRPr="00EB5D7E" w:rsidRDefault="00EB5D7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info@label-expert.ru</w:t>
            </w:r>
          </w:p>
        </w:tc>
      </w:tr>
    </w:tbl>
    <w:p w14:paraId="363B391B" w14:textId="77777777" w:rsidR="00631898" w:rsidRPr="00031730" w:rsidRDefault="00631898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90A815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100FB0" w14:textId="77777777" w:rsidR="003826BA" w:rsidRDefault="003826B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36B82A" w14:textId="77777777" w:rsidR="003826BA" w:rsidRPr="00315DCE" w:rsidRDefault="003826B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826BA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AE2E" w14:textId="77777777" w:rsidR="00987095" w:rsidRDefault="00987095">
      <w:r>
        <w:separator/>
      </w:r>
    </w:p>
  </w:endnote>
  <w:endnote w:type="continuationSeparator" w:id="0">
    <w:p w14:paraId="6E806255" w14:textId="77777777" w:rsidR="00987095" w:rsidRDefault="0098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??????????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0C50" w14:textId="77777777" w:rsidR="00987095" w:rsidRDefault="00987095">
      <w:r>
        <w:separator/>
      </w:r>
    </w:p>
  </w:footnote>
  <w:footnote w:type="continuationSeparator" w:id="0">
    <w:p w14:paraId="018EB250" w14:textId="77777777" w:rsidR="00987095" w:rsidRDefault="0098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15306"/>
    <w:rsid w:val="00031730"/>
    <w:rsid w:val="00043A71"/>
    <w:rsid w:val="000A32FD"/>
    <w:rsid w:val="000C05B7"/>
    <w:rsid w:val="00150357"/>
    <w:rsid w:val="001C1C1B"/>
    <w:rsid w:val="00206C12"/>
    <w:rsid w:val="00231E9E"/>
    <w:rsid w:val="002510E4"/>
    <w:rsid w:val="002E1FD1"/>
    <w:rsid w:val="003058A8"/>
    <w:rsid w:val="00312E77"/>
    <w:rsid w:val="00315DCE"/>
    <w:rsid w:val="00323913"/>
    <w:rsid w:val="003826BA"/>
    <w:rsid w:val="00385535"/>
    <w:rsid w:val="0041432E"/>
    <w:rsid w:val="004A25C8"/>
    <w:rsid w:val="004D487C"/>
    <w:rsid w:val="00521D95"/>
    <w:rsid w:val="005E2512"/>
    <w:rsid w:val="0062366A"/>
    <w:rsid w:val="00631898"/>
    <w:rsid w:val="00661FF6"/>
    <w:rsid w:val="006B26F8"/>
    <w:rsid w:val="006E581E"/>
    <w:rsid w:val="00712CCD"/>
    <w:rsid w:val="0075687F"/>
    <w:rsid w:val="007E32F0"/>
    <w:rsid w:val="0085521F"/>
    <w:rsid w:val="008E2590"/>
    <w:rsid w:val="008E628A"/>
    <w:rsid w:val="0091179F"/>
    <w:rsid w:val="00911C86"/>
    <w:rsid w:val="009203E5"/>
    <w:rsid w:val="00921940"/>
    <w:rsid w:val="0096656F"/>
    <w:rsid w:val="009832D9"/>
    <w:rsid w:val="00985674"/>
    <w:rsid w:val="00987095"/>
    <w:rsid w:val="009969FA"/>
    <w:rsid w:val="00A76B87"/>
    <w:rsid w:val="00A90CAF"/>
    <w:rsid w:val="00AA2174"/>
    <w:rsid w:val="00B44AFA"/>
    <w:rsid w:val="00BA227D"/>
    <w:rsid w:val="00BB0FF1"/>
    <w:rsid w:val="00BD6D6E"/>
    <w:rsid w:val="00C6755D"/>
    <w:rsid w:val="00C71369"/>
    <w:rsid w:val="00C867E2"/>
    <w:rsid w:val="00C95EAE"/>
    <w:rsid w:val="00CA6A89"/>
    <w:rsid w:val="00D0581F"/>
    <w:rsid w:val="00D73849"/>
    <w:rsid w:val="00E2259F"/>
    <w:rsid w:val="00E24247"/>
    <w:rsid w:val="00EB5D7E"/>
    <w:rsid w:val="00EC3D12"/>
    <w:rsid w:val="00EF1B5B"/>
    <w:rsid w:val="00EF3ED6"/>
    <w:rsid w:val="00F56294"/>
    <w:rsid w:val="00F774C5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2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customStyle="1" w:styleId="apple-converted-space">
    <w:name w:val="apple-converted-space"/>
    <w:basedOn w:val="a0"/>
    <w:rsid w:val="00B44AFA"/>
  </w:style>
  <w:style w:type="character" w:styleId="a8">
    <w:name w:val="Hyperlink"/>
    <w:basedOn w:val="a0"/>
    <w:uiPriority w:val="99"/>
    <w:unhideWhenUsed/>
    <w:rsid w:val="0038553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B26F8"/>
    <w:rPr>
      <w:rFonts w:ascii="TimesNewRoman??????????" w:hAnsi="TimesNewRoman??????????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customStyle="1" w:styleId="apple-converted-space">
    <w:name w:val="apple-converted-space"/>
    <w:basedOn w:val="a0"/>
    <w:rsid w:val="00B44AFA"/>
  </w:style>
  <w:style w:type="character" w:styleId="a8">
    <w:name w:val="Hyperlink"/>
    <w:basedOn w:val="a0"/>
    <w:uiPriority w:val="99"/>
    <w:unhideWhenUsed/>
    <w:rsid w:val="0038553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B26F8"/>
    <w:rPr>
      <w:rFonts w:ascii="TimesNewRoman??????????" w:hAnsi="TimesNewRoman??????????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Роман</cp:lastModifiedBy>
  <cp:revision>2</cp:revision>
  <dcterms:created xsi:type="dcterms:W3CDTF">2021-02-02T15:30:00Z</dcterms:created>
  <dcterms:modified xsi:type="dcterms:W3CDTF">2021-02-02T15:30:00Z</dcterms:modified>
</cp:coreProperties>
</file>